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77777777" w:rsidR="00C861F9" w:rsidRDefault="00C861F9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4D12AD">
        <w:rPr>
          <w:rFonts w:ascii="Arial" w:hAnsi="Arial" w:cs="Arial"/>
          <w:b/>
          <w:sz w:val="28"/>
          <w:szCs w:val="28"/>
          <w:u w:val="single"/>
          <w:lang w:val="de-DE"/>
        </w:rPr>
        <w:t>Anmeldung zum mündlichen Staatsexamen</w:t>
      </w:r>
      <w:r w:rsidR="005C5B66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LPO I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77777777" w:rsidR="00C861F9" w:rsidRPr="004D12AD" w:rsidRDefault="00120D10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ab/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GS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MS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proofErr w:type="spellStart"/>
      <w:r w:rsidRPr="004D12AD">
        <w:rPr>
          <w:rFonts w:ascii="Arial" w:hAnsi="Arial" w:cs="Arial"/>
          <w:b/>
          <w:sz w:val="28"/>
          <w:szCs w:val="28"/>
          <w:lang w:val="de-DE"/>
        </w:rPr>
        <w:t>SoS</w:t>
      </w:r>
      <w:proofErr w:type="spellEnd"/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058960F3" w14:textId="77777777" w:rsidR="00C861F9" w:rsidRPr="004D12AD" w:rsidRDefault="00C861F9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29B5962D" w14:textId="1E0146D6" w:rsidR="004D12AD" w:rsidRPr="004D12AD" w:rsidRDefault="006146AB" w:rsidP="00C861F9">
      <w:pPr>
        <w:ind w:firstLine="357"/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Frühjahr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8627BA6" w14:textId="77777777" w:rsidTr="00D26A9E">
        <w:trPr>
          <w:trHeight w:val="8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0D6C" w14:textId="77777777" w:rsidR="00381E15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2C73F" w14:textId="77777777" w:rsidR="00C861F9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713950CA" w14:textId="77777777" w:rsidTr="00D26A9E">
        <w:trPr>
          <w:trHeight w:val="56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7C1D" w14:textId="77777777" w:rsidR="00C861F9" w:rsidRPr="00381E15" w:rsidRDefault="005E64C0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A317C" w14:textId="77777777" w:rsidR="00C861F9" w:rsidRPr="00381E15" w:rsidRDefault="00C861F9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D26A9E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90AD" w14:textId="77777777" w:rsidR="004D12AD" w:rsidRDefault="00BD31D7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</w:t>
            </w:r>
            <w:r w:rsidR="004D12AD">
              <w:rPr>
                <w:rFonts w:ascii="Arial" w:hAnsi="Arial" w:cs="Arial"/>
                <w:sz w:val="24"/>
                <w:szCs w:val="24"/>
              </w:rPr>
              <w:t>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77777777" w:rsidR="00C861F9" w:rsidRPr="00381E15" w:rsidRDefault="004D12AD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freiwillig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D31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F9406" w14:textId="77777777" w:rsidR="004D12AD" w:rsidRPr="00381E15" w:rsidRDefault="004D12AD" w:rsidP="00D26A9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15EDB97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EA60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CAD56" w14:textId="77777777" w:rsidR="003A239C" w:rsidRPr="00E551F3" w:rsidRDefault="003A239C" w:rsidP="003A239C">
      <w:pPr>
        <w:ind w:firstLine="0"/>
        <w:jc w:val="center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D26A9E">
        <w:tc>
          <w:tcPr>
            <w:tcW w:w="5098" w:type="dxa"/>
            <w:vAlign w:val="center"/>
          </w:tcPr>
          <w:p w14:paraId="68D40E08" w14:textId="5F7B66BB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kanadische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589DD47B" w14:textId="77777777" w:rsidR="0012679C" w:rsidRPr="006817F2" w:rsidRDefault="0012679C" w:rsidP="00D26A9E">
            <w:pPr>
              <w:ind w:firstLine="0"/>
              <w:jc w:val="center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37069561" w14:textId="77777777" w:rsidTr="00D26A9E">
        <w:tc>
          <w:tcPr>
            <w:tcW w:w="5098" w:type="dxa"/>
            <w:vAlign w:val="center"/>
          </w:tcPr>
          <w:p w14:paraId="0A33AE5A" w14:textId="2FA38465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 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  <w:vAlign w:val="center"/>
          </w:tcPr>
          <w:p w14:paraId="518A059F" w14:textId="0AF94383" w:rsidR="0012679C" w:rsidRPr="006817F2" w:rsidRDefault="007C2D49" w:rsidP="00D26A9E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ED1E63">
              <w:rPr>
                <w:rFonts w:ascii="Arial" w:hAnsi="Arial" w:cs="Arial"/>
                <w:lang w:val="de-DE"/>
              </w:rPr>
              <w:t>alle Plätze belegt, nicht mehr wählbar</w:t>
            </w:r>
          </w:p>
        </w:tc>
      </w:tr>
      <w:tr w:rsidR="003E0085" w14:paraId="78FB941B" w14:textId="77777777" w:rsidTr="00D26A9E">
        <w:tc>
          <w:tcPr>
            <w:tcW w:w="5098" w:type="dxa"/>
            <w:vAlign w:val="center"/>
          </w:tcPr>
          <w:p w14:paraId="3FE9648D" w14:textId="77777777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  <w:vAlign w:val="center"/>
          </w:tcPr>
          <w:p w14:paraId="3373B535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:rsidRPr="00ED1E63" w14:paraId="3EFC5E7C" w14:textId="77777777" w:rsidTr="00D26A9E">
        <w:tc>
          <w:tcPr>
            <w:tcW w:w="5098" w:type="dxa"/>
            <w:vAlign w:val="center"/>
          </w:tcPr>
          <w:p w14:paraId="1D5389AC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</w:p>
          <w:p w14:paraId="313A1DA3" w14:textId="3D3109D8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3BD41467" w:rsidR="003E0085" w:rsidRPr="00ED1E63" w:rsidRDefault="00ED1E63" w:rsidP="00D26A9E">
            <w:pPr>
              <w:ind w:firstLine="0"/>
              <w:jc w:val="center"/>
              <w:rPr>
                <w:rFonts w:ascii="Arial" w:hAnsi="Arial" w:cs="Arial"/>
                <w:lang w:val="de-DE"/>
              </w:rPr>
            </w:pPr>
            <w:r w:rsidRPr="00ED1E63">
              <w:rPr>
                <w:rFonts w:ascii="Arial" w:hAnsi="Arial" w:cs="Arial"/>
                <w:lang w:val="de-DE"/>
              </w:rPr>
              <w:t>alle Plätze belegt, nicht mehr wählbar</w:t>
            </w:r>
          </w:p>
        </w:tc>
      </w:tr>
      <w:tr w:rsidR="003E0085" w:rsidRPr="003C71B4" w14:paraId="700A4C29" w14:textId="77777777" w:rsidTr="00D26A9E">
        <w:tc>
          <w:tcPr>
            <w:tcW w:w="5098" w:type="dxa"/>
            <w:vAlign w:val="center"/>
          </w:tcPr>
          <w:p w14:paraId="3F01179A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</w:t>
            </w:r>
          </w:p>
          <w:p w14:paraId="53162043" w14:textId="1C3882DD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  <w:vAlign w:val="center"/>
          </w:tcPr>
          <w:p w14:paraId="49E84E22" w14:textId="79114F7F" w:rsidR="003E0085" w:rsidRPr="006817F2" w:rsidRDefault="00B4508D" w:rsidP="00D26A9E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6817F2">
              <w:rPr>
                <w:rFonts w:ascii="Arial" w:hAnsi="Arial" w:cs="Arial"/>
                <w:bCs/>
                <w:lang w:val="de-DE"/>
              </w:rPr>
              <w:t>s</w:t>
            </w:r>
            <w:r w:rsidR="003C71B4" w:rsidRPr="006817F2">
              <w:rPr>
                <w:rFonts w:ascii="Arial" w:hAnsi="Arial" w:cs="Arial"/>
                <w:bCs/>
                <w:lang w:val="de-DE"/>
              </w:rPr>
              <w:t>teht nicht zur Verfügung</w:t>
            </w:r>
          </w:p>
        </w:tc>
      </w:tr>
      <w:tr w:rsidR="003E0085" w14:paraId="06DD8497" w14:textId="77777777" w:rsidTr="00D26A9E">
        <w:tc>
          <w:tcPr>
            <w:tcW w:w="5098" w:type="dxa"/>
            <w:vAlign w:val="center"/>
          </w:tcPr>
          <w:p w14:paraId="350F4A33" w14:textId="77777777" w:rsidR="00D26A9E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M.A.</w:t>
            </w:r>
          </w:p>
          <w:p w14:paraId="09F9672E" w14:textId="41354E72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  <w:vAlign w:val="center"/>
          </w:tcPr>
          <w:p w14:paraId="26AAF09D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4B8D64FE" w14:textId="77777777" w:rsidTr="00D26A9E">
        <w:tc>
          <w:tcPr>
            <w:tcW w:w="5098" w:type="dxa"/>
            <w:vAlign w:val="center"/>
          </w:tcPr>
          <w:p w14:paraId="1FC4D6AF" w14:textId="77777777" w:rsidR="003E0085" w:rsidRPr="006817F2" w:rsidRDefault="003E0085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Morgan, Seán, M.A.</w:t>
            </w:r>
          </w:p>
          <w:p w14:paraId="5D6CAECB" w14:textId="7A5D6F26" w:rsidR="003E0085" w:rsidRPr="006817F2" w:rsidRDefault="004374E7" w:rsidP="00D26A9E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  <w:vAlign w:val="center"/>
          </w:tcPr>
          <w:p w14:paraId="53E3219D" w14:textId="77777777" w:rsidR="003E0085" w:rsidRPr="006817F2" w:rsidRDefault="00EC2952" w:rsidP="00D26A9E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3B0337B9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6146AB">
        <w:rPr>
          <w:rFonts w:ascii="Arial" w:hAnsi="Arial" w:cs="Arial"/>
          <w:b/>
          <w:color w:val="FF0000"/>
          <w:sz w:val="24"/>
          <w:szCs w:val="24"/>
          <w:lang w:val="de-DE"/>
        </w:rPr>
        <w:t>08. Januar 2025</w:t>
      </w:r>
    </w:p>
    <w:p w14:paraId="5132FEA0" w14:textId="77777777" w:rsidR="00E551F3" w:rsidRDefault="00E551F3" w:rsidP="00E551F3">
      <w:pPr>
        <w:ind w:right="-853" w:firstLine="0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430CCF"/>
    <w:rsid w:val="004374E7"/>
    <w:rsid w:val="004D12AD"/>
    <w:rsid w:val="004D5A96"/>
    <w:rsid w:val="0050549B"/>
    <w:rsid w:val="00524383"/>
    <w:rsid w:val="00525012"/>
    <w:rsid w:val="005504A7"/>
    <w:rsid w:val="005517D0"/>
    <w:rsid w:val="0056305E"/>
    <w:rsid w:val="00580301"/>
    <w:rsid w:val="005C5B66"/>
    <w:rsid w:val="005E64C0"/>
    <w:rsid w:val="005F3574"/>
    <w:rsid w:val="006146AB"/>
    <w:rsid w:val="006817F2"/>
    <w:rsid w:val="006845BD"/>
    <w:rsid w:val="006B6DBC"/>
    <w:rsid w:val="007C2D49"/>
    <w:rsid w:val="007D43BD"/>
    <w:rsid w:val="008360C3"/>
    <w:rsid w:val="00871714"/>
    <w:rsid w:val="008A10D2"/>
    <w:rsid w:val="00900D1C"/>
    <w:rsid w:val="00927EFE"/>
    <w:rsid w:val="00941A02"/>
    <w:rsid w:val="009448E8"/>
    <w:rsid w:val="00970246"/>
    <w:rsid w:val="009B4633"/>
    <w:rsid w:val="009B78CA"/>
    <w:rsid w:val="009C027C"/>
    <w:rsid w:val="009D4E11"/>
    <w:rsid w:val="00A51476"/>
    <w:rsid w:val="00A60458"/>
    <w:rsid w:val="00A67566"/>
    <w:rsid w:val="00A77E0B"/>
    <w:rsid w:val="00A97F3F"/>
    <w:rsid w:val="00AE30E5"/>
    <w:rsid w:val="00AF4001"/>
    <w:rsid w:val="00AF6BAC"/>
    <w:rsid w:val="00B260B9"/>
    <w:rsid w:val="00B41D86"/>
    <w:rsid w:val="00B4508D"/>
    <w:rsid w:val="00B7766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67E2"/>
    <w:rsid w:val="00D26A9E"/>
    <w:rsid w:val="00D86833"/>
    <w:rsid w:val="00DF1C82"/>
    <w:rsid w:val="00E07763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1E63"/>
    <w:rsid w:val="00ED2FFB"/>
    <w:rsid w:val="00ED7E41"/>
    <w:rsid w:val="00EE1792"/>
    <w:rsid w:val="00F46B41"/>
    <w:rsid w:val="00F80552"/>
    <w:rsid w:val="00F80B7A"/>
    <w:rsid w:val="00F8689C"/>
    <w:rsid w:val="00F9328F"/>
    <w:rsid w:val="00FC173F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2024-10-22T10:58:00Z</cp:lastPrinted>
  <dcterms:created xsi:type="dcterms:W3CDTF">2024-12-16T15:26:00Z</dcterms:created>
  <dcterms:modified xsi:type="dcterms:W3CDTF">2024-12-16T15:26:00Z</dcterms:modified>
</cp:coreProperties>
</file>