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4EA7" w14:textId="77777777" w:rsidR="00EB0ACA" w:rsidRPr="0064238B" w:rsidRDefault="00EB0ACA" w:rsidP="00EB0AC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Neuphilologisches Institut - Moderne Fremdsprachen</w:t>
      </w:r>
    </w:p>
    <w:p w14:paraId="142A3277" w14:textId="0FCA65A1" w:rsidR="00EB0ACA" w:rsidRPr="0064238B" w:rsidRDefault="00EB0ACA" w:rsidP="00EB0A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Lehrstuhl für </w:t>
      </w:r>
      <w:r w:rsidR="0023364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Slavistik</w:t>
      </w:r>
    </w:p>
    <w:p w14:paraId="31DEB1E2" w14:textId="77777777" w:rsidR="00EB0ACA" w:rsidRPr="0064238B" w:rsidRDefault="00EB0ACA" w:rsidP="00EB0A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75AFCD9" w14:textId="77777777" w:rsidR="00EB0ACA" w:rsidRPr="0064238B" w:rsidRDefault="00660458" w:rsidP="00660458">
      <w:pPr>
        <w:rPr>
          <w:rFonts w:ascii="Times New Roman" w:hAnsi="Times New Roman" w:cs="Times New Roman"/>
          <w:b/>
        </w:rPr>
      </w:pPr>
      <w:r w:rsidRPr="0064238B">
        <w:rPr>
          <w:rFonts w:ascii="Times New Roman" w:hAnsi="Times New Roman" w:cs="Times New Roman"/>
          <w:b/>
          <w:sz w:val="24"/>
        </w:rPr>
        <w:t>SELBSTSTÄNDIGKEITSERKLÄRUNG</w:t>
      </w:r>
      <w:r w:rsidR="00EB6643">
        <w:rPr>
          <w:rFonts w:ascii="Times New Roman" w:hAnsi="Times New Roman" w:cs="Times New Roman"/>
          <w:b/>
          <w:sz w:val="24"/>
        </w:rPr>
        <w:t xml:space="preserve"> Abschlussarbeiten</w:t>
      </w:r>
    </w:p>
    <w:p w14:paraId="08A2F132" w14:textId="77777777" w:rsidR="00EB0ACA" w:rsidRPr="0064238B" w:rsidRDefault="00EB0ACA" w:rsidP="00EB0A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E0BAEE7" w14:textId="77777777" w:rsidR="00EB0ACA" w:rsidRPr="0064238B" w:rsidRDefault="00EB0ACA" w:rsidP="00EB0A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>Hiermit versichere ich:</w:t>
      </w:r>
    </w:p>
    <w:p w14:paraId="5141C668" w14:textId="77777777" w:rsidR="00EB0ACA" w:rsidRPr="0064238B" w:rsidRDefault="00660458" w:rsidP="00EB0ACA">
      <w:pPr>
        <w:pStyle w:val="Listenabsatz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>Ich habe diese Arbeit selb</w:t>
      </w:r>
      <w:r w:rsidR="00EB0ACA"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>ständig verfasst und keine anderen als die angegebenen Hilfsmittel benutzt.</w:t>
      </w:r>
    </w:p>
    <w:p w14:paraId="63657299" w14:textId="77777777" w:rsidR="00BE0B17" w:rsidRPr="0064238B" w:rsidRDefault="00BE0B17" w:rsidP="00BE0B17">
      <w:pPr>
        <w:pStyle w:val="Listenabsatz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Zitate oder Stellen, die dem Wortlaut oder Sinn nach anderen Werken entnommen sind, habe ich in jedem einzelnen Fall unter genauer Angabe der Quelle deutlich kenntlich gemacht. </w:t>
      </w:r>
    </w:p>
    <w:p w14:paraId="45EA4A39" w14:textId="77777777" w:rsidR="00EB0ACA" w:rsidRDefault="00EB0ACA" w:rsidP="00EB0ACA">
      <w:pPr>
        <w:pStyle w:val="Listenabsatz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="00BE0B17"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>se</w:t>
      </w: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Prüfungsleistung wurde bisher bzw. wird gleichzeitig keiner anderen Prüfungsbehörde</w:t>
      </w:r>
      <w:r w:rsidR="00EB664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auch nicht an einer anderen Hochschule, </w:t>
      </w: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>vorgelegt.</w:t>
      </w:r>
    </w:p>
    <w:p w14:paraId="482E4319" w14:textId="77777777" w:rsidR="00EB6643" w:rsidRPr="00EB6643" w:rsidRDefault="00EB6643" w:rsidP="0004156E">
      <w:pPr>
        <w:pStyle w:val="Listenabsatz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B6643">
        <w:rPr>
          <w:rFonts w:ascii="Times New Roman" w:eastAsia="Times New Roman" w:hAnsi="Times New Roman" w:cs="Times New Roman"/>
          <w:sz w:val="24"/>
          <w:szCs w:val="24"/>
          <w:lang w:eastAsia="de-DE"/>
        </w:rPr>
        <w:t>Ferner versichere ich, dass das Thema dieser Arbeit nicht identisch ist mit dem Thema einer von mir bereits für eine andere Prüfung eingereichten Arbeit.</w:t>
      </w:r>
    </w:p>
    <w:p w14:paraId="31D1007B" w14:textId="77777777" w:rsidR="00EB0ACA" w:rsidRPr="0064238B" w:rsidRDefault="00EB0ACA" w:rsidP="00EB0A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Mir ist bewusst, dass jede Falschangabe hier zum Nichtbestehen der Prüfungsleistung führt. </w:t>
      </w:r>
    </w:p>
    <w:p w14:paraId="3A0C45D3" w14:textId="77777777" w:rsidR="00EB0ACA" w:rsidRPr="0064238B" w:rsidRDefault="00EB0ACA" w:rsidP="00EB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3DF9303" w14:textId="77777777" w:rsidR="00EB0ACA" w:rsidRPr="0064238B" w:rsidRDefault="00EB0ACA" w:rsidP="00EB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3178806" w14:textId="77777777" w:rsidR="00EB0ACA" w:rsidRPr="0064238B" w:rsidRDefault="00EB0ACA" w:rsidP="00EB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8CA0EEB" w14:textId="77777777" w:rsidR="00EB0ACA" w:rsidRPr="0064238B" w:rsidRDefault="00EB0ACA" w:rsidP="0066045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</w:t>
      </w: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_______________________________</w:t>
      </w:r>
    </w:p>
    <w:p w14:paraId="6AAB24CF" w14:textId="77777777" w:rsidR="00EB0ACA" w:rsidRPr="0064238B" w:rsidRDefault="00EB0ACA" w:rsidP="0066045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>Name (in Druckbuchstaben)</w:t>
      </w: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Matrikelnummer</w:t>
      </w:r>
    </w:p>
    <w:p w14:paraId="42B0186D" w14:textId="77777777" w:rsidR="00EB0ACA" w:rsidRPr="0064238B" w:rsidRDefault="00EB0ACA" w:rsidP="0066045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A5F7C5" w14:textId="77777777" w:rsidR="00EB0ACA" w:rsidRPr="0064238B" w:rsidRDefault="00EB0ACA" w:rsidP="0066045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21F292B" w14:textId="77777777" w:rsidR="00EB0ACA" w:rsidRPr="0064238B" w:rsidRDefault="00EB0ACA" w:rsidP="0066045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07B1FFA" w14:textId="77777777" w:rsidR="00EB0ACA" w:rsidRPr="0064238B" w:rsidRDefault="00EB0ACA" w:rsidP="0066045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</w:t>
      </w: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________________________________</w:t>
      </w:r>
    </w:p>
    <w:p w14:paraId="1E868CFE" w14:textId="77777777" w:rsidR="00F13A7E" w:rsidRPr="0064238B" w:rsidRDefault="00EB0ACA" w:rsidP="0066045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64238B">
        <w:rPr>
          <w:rFonts w:ascii="Times New Roman" w:hAnsi="Times New Roman" w:cs="Times New Roman"/>
          <w:sz w:val="24"/>
          <w:szCs w:val="24"/>
        </w:rPr>
        <w:t>Datum</w:t>
      </w:r>
      <w:r w:rsidRPr="0064238B">
        <w:rPr>
          <w:rFonts w:ascii="Times New Roman" w:hAnsi="Times New Roman" w:cs="Times New Roman"/>
          <w:sz w:val="24"/>
          <w:szCs w:val="24"/>
        </w:rPr>
        <w:tab/>
        <w:t>Unterschrift</w:t>
      </w:r>
    </w:p>
    <w:sectPr w:rsidR="00F13A7E" w:rsidRPr="00642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52D5"/>
    <w:multiLevelType w:val="hybridMultilevel"/>
    <w:tmpl w:val="E314FD36"/>
    <w:lvl w:ilvl="0" w:tplc="0C6CE1F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D02AC"/>
    <w:multiLevelType w:val="hybridMultilevel"/>
    <w:tmpl w:val="3CB41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019944">
    <w:abstractNumId w:val="1"/>
  </w:num>
  <w:num w:numId="2" w16cid:durableId="109374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CA"/>
    <w:rsid w:val="00233644"/>
    <w:rsid w:val="00291CAE"/>
    <w:rsid w:val="0032663E"/>
    <w:rsid w:val="0064238B"/>
    <w:rsid w:val="00660458"/>
    <w:rsid w:val="00BE0B17"/>
    <w:rsid w:val="00EB0ACA"/>
    <w:rsid w:val="00EB6643"/>
    <w:rsid w:val="00F1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714C"/>
  <w15:chartTrackingRefBased/>
  <w15:docId w15:val="{27F266A4-7953-4962-8DF2-8B5810A3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Hedrich</dc:creator>
  <cp:keywords/>
  <dc:description/>
  <cp:lastModifiedBy>Eva Hedrich</cp:lastModifiedBy>
  <cp:revision>3</cp:revision>
  <dcterms:created xsi:type="dcterms:W3CDTF">2023-08-01T13:35:00Z</dcterms:created>
  <dcterms:modified xsi:type="dcterms:W3CDTF">2023-08-01T13:35:00Z</dcterms:modified>
</cp:coreProperties>
</file>